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E" w:rsidRPr="00B0473A" w:rsidRDefault="002E18AE" w:rsidP="002E18AE">
      <w:pPr>
        <w:pStyle w:val="a3"/>
        <w:framePr w:hSpace="180" w:wrap="around" w:vAnchor="page" w:hAnchor="margin" w:xAlign="center" w:y="541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Утверждаю:</w:t>
      </w:r>
    </w:p>
    <w:p w:rsidR="002E18AE" w:rsidRPr="00B0473A" w:rsidRDefault="002E18AE" w:rsidP="002E18AE">
      <w:pPr>
        <w:pStyle w:val="a3"/>
        <w:framePr w:hSpace="180" w:wrap="around" w:vAnchor="page" w:hAnchor="margin" w:xAlign="center" w:y="541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Директор МБОУ «</w:t>
      </w:r>
      <w:proofErr w:type="spellStart"/>
      <w:r w:rsidRPr="00B0473A">
        <w:rPr>
          <w:rFonts w:ascii="Times New Roman" w:hAnsi="Times New Roman"/>
        </w:rPr>
        <w:t>Максатихинская</w:t>
      </w:r>
      <w:proofErr w:type="spellEnd"/>
      <w:r w:rsidRPr="00B0473A">
        <w:rPr>
          <w:rFonts w:ascii="Times New Roman" w:hAnsi="Times New Roman"/>
        </w:rPr>
        <w:t xml:space="preserve"> СОШ №1»</w:t>
      </w:r>
    </w:p>
    <w:p w:rsidR="002E18AE" w:rsidRPr="00B0473A" w:rsidRDefault="002E18AE" w:rsidP="002E18AE">
      <w:pPr>
        <w:pStyle w:val="a3"/>
        <w:framePr w:hSpace="180" w:wrap="around" w:vAnchor="page" w:hAnchor="margin" w:xAlign="center" w:y="541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               ____________________ Розанова Г.А.</w:t>
      </w:r>
    </w:p>
    <w:p w:rsidR="002E18AE" w:rsidRPr="00B0473A" w:rsidRDefault="002E18AE" w:rsidP="002E18AE">
      <w:pPr>
        <w:pStyle w:val="a3"/>
        <w:framePr w:hSpace="180" w:wrap="around" w:vAnchor="page" w:hAnchor="margin" w:xAlign="center" w:y="541"/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Учебный план</w:t>
      </w:r>
      <w:r>
        <w:rPr>
          <w:rFonts w:ascii="Times New Roman" w:hAnsi="Times New Roman"/>
          <w:b/>
        </w:rPr>
        <w:t xml:space="preserve"> (годовой)</w:t>
      </w:r>
    </w:p>
    <w:p w:rsidR="002E18AE" w:rsidRPr="00B0473A" w:rsidRDefault="002E18AE" w:rsidP="002E18AE">
      <w:pPr>
        <w:pStyle w:val="a3"/>
        <w:framePr w:hSpace="180" w:wrap="around" w:vAnchor="page" w:hAnchor="margin" w:xAlign="center" w:y="541"/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МБОУ «</w:t>
      </w:r>
      <w:proofErr w:type="spellStart"/>
      <w:r w:rsidRPr="00B0473A">
        <w:rPr>
          <w:rFonts w:ascii="Times New Roman" w:hAnsi="Times New Roman"/>
          <w:b/>
        </w:rPr>
        <w:t>Максатихинская</w:t>
      </w:r>
      <w:proofErr w:type="spellEnd"/>
      <w:r w:rsidRPr="00B0473A">
        <w:rPr>
          <w:rFonts w:ascii="Times New Roman" w:hAnsi="Times New Roman"/>
          <w:b/>
        </w:rPr>
        <w:t xml:space="preserve"> средняя общеобразовательная школа №1»</w:t>
      </w:r>
    </w:p>
    <w:p w:rsidR="00F92C3A" w:rsidRDefault="002E18AE" w:rsidP="002E18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2020/2021</w:t>
      </w:r>
      <w:r w:rsidRPr="00B0473A">
        <w:rPr>
          <w:rFonts w:ascii="Times New Roman" w:hAnsi="Times New Roman"/>
          <w:b/>
        </w:rPr>
        <w:t xml:space="preserve"> учебный год.</w:t>
      </w:r>
    </w:p>
    <w:tbl>
      <w:tblPr>
        <w:tblStyle w:val="a4"/>
        <w:tblW w:w="9889" w:type="dxa"/>
        <w:tblLook w:val="04A0"/>
      </w:tblPr>
      <w:tblGrid>
        <w:gridCol w:w="2208"/>
        <w:gridCol w:w="1961"/>
        <w:gridCol w:w="387"/>
        <w:gridCol w:w="398"/>
        <w:gridCol w:w="558"/>
        <w:gridCol w:w="696"/>
        <w:gridCol w:w="388"/>
        <w:gridCol w:w="396"/>
        <w:gridCol w:w="553"/>
        <w:gridCol w:w="752"/>
        <w:gridCol w:w="742"/>
        <w:gridCol w:w="850"/>
      </w:tblGrid>
      <w:tr w:rsidR="00F63267" w:rsidTr="00163306">
        <w:trPr>
          <w:cantSplit/>
          <w:trHeight w:val="1664"/>
        </w:trPr>
        <w:tc>
          <w:tcPr>
            <w:tcW w:w="2208" w:type="dxa"/>
          </w:tcPr>
          <w:p w:rsidR="00F63267" w:rsidRPr="00F52683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61" w:type="dxa"/>
          </w:tcPr>
          <w:p w:rsidR="00F63267" w:rsidRPr="00F52683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43" w:type="dxa"/>
            <w:gridSpan w:val="3"/>
            <w:textDirection w:val="btLr"/>
            <w:vAlign w:val="center"/>
          </w:tcPr>
          <w:p w:rsidR="00F63267" w:rsidRPr="00F52683" w:rsidRDefault="00F63267" w:rsidP="00F632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textDirection w:val="btLr"/>
          </w:tcPr>
          <w:p w:rsidR="00F63267" w:rsidRPr="00F52683" w:rsidRDefault="00F63267" w:rsidP="002E1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337" w:type="dxa"/>
            <w:gridSpan w:val="3"/>
            <w:textDirection w:val="btLr"/>
            <w:vAlign w:val="center"/>
          </w:tcPr>
          <w:p w:rsidR="00F63267" w:rsidRPr="00F52683" w:rsidRDefault="00F63267" w:rsidP="00F632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</w:t>
            </w:r>
            <w:proofErr w:type="spellEnd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  <w:textDirection w:val="btLr"/>
          </w:tcPr>
          <w:p w:rsidR="00F63267" w:rsidRPr="00F52683" w:rsidRDefault="00F63267" w:rsidP="002E1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742" w:type="dxa"/>
            <w:textDirection w:val="btLr"/>
          </w:tcPr>
          <w:p w:rsidR="00F63267" w:rsidRPr="00F52683" w:rsidRDefault="00F63267" w:rsidP="002E1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недельн</w:t>
            </w:r>
            <w:proofErr w:type="spellEnd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. нагрузка</w:t>
            </w:r>
          </w:p>
        </w:tc>
        <w:tc>
          <w:tcPr>
            <w:tcW w:w="850" w:type="dxa"/>
            <w:textDirection w:val="btLr"/>
          </w:tcPr>
          <w:p w:rsidR="00F63267" w:rsidRPr="00F52683" w:rsidRDefault="00F63267" w:rsidP="002E18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за 2 года</w:t>
            </w:r>
          </w:p>
        </w:tc>
      </w:tr>
      <w:tr w:rsidR="00386929" w:rsidTr="00575CAE">
        <w:tc>
          <w:tcPr>
            <w:tcW w:w="9889" w:type="dxa"/>
            <w:gridSpan w:val="12"/>
          </w:tcPr>
          <w:p w:rsidR="00386929" w:rsidRPr="002E18AE" w:rsidRDefault="00386929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63306" w:rsidTr="00163306">
        <w:tc>
          <w:tcPr>
            <w:tcW w:w="220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8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3" w:type="dxa"/>
          </w:tcPr>
          <w:p w:rsidR="00F63267" w:rsidRPr="00F63267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26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52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63306" w:rsidTr="00163306">
        <w:trPr>
          <w:trHeight w:val="400"/>
        </w:trPr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06" w:rsidTr="00163306">
        <w:tc>
          <w:tcPr>
            <w:tcW w:w="2208" w:type="dxa"/>
          </w:tcPr>
          <w:p w:rsidR="00F63267" w:rsidRPr="002E18AE" w:rsidRDefault="00F63267" w:rsidP="008D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A7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4169" w:type="dxa"/>
            <w:gridSpan w:val="2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4169" w:type="dxa"/>
            <w:gridSpan w:val="2"/>
          </w:tcPr>
          <w:p w:rsidR="00F63267" w:rsidRPr="00881F3A" w:rsidRDefault="00F63267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gridSpan w:val="2"/>
          </w:tcPr>
          <w:p w:rsidR="00F63267" w:rsidRPr="00516C92" w:rsidRDefault="00F63267" w:rsidP="0071197A">
            <w:pPr>
              <w:tabs>
                <w:tab w:val="left" w:pos="225"/>
                <w:tab w:val="center" w:pos="3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46FD"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F63267" w:rsidRPr="00516C92" w:rsidRDefault="00F63267" w:rsidP="0071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516C92" w:rsidRDefault="00F63267" w:rsidP="0071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84" w:type="dxa"/>
            <w:gridSpan w:val="2"/>
          </w:tcPr>
          <w:p w:rsidR="00F63267" w:rsidRPr="00516C92" w:rsidRDefault="00F63267" w:rsidP="0071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</w:tcPr>
          <w:p w:rsidR="00F63267" w:rsidRPr="00516C92" w:rsidRDefault="00F63267" w:rsidP="0006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516C92" w:rsidRDefault="00F63267" w:rsidP="0006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42" w:type="dxa"/>
          </w:tcPr>
          <w:p w:rsidR="00F63267" w:rsidRPr="00516C92" w:rsidRDefault="00F63267" w:rsidP="00711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163306"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267" w:rsidRPr="00516C92" w:rsidRDefault="00F63267" w:rsidP="00066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92"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163306" w:rsidTr="00163306">
        <w:tc>
          <w:tcPr>
            <w:tcW w:w="2208" w:type="dxa"/>
            <w:vMerge w:val="restart"/>
          </w:tcPr>
          <w:p w:rsidR="00F63267" w:rsidRPr="002E18AE" w:rsidRDefault="00F63267" w:rsidP="001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</w:t>
            </w:r>
          </w:p>
        </w:tc>
        <w:tc>
          <w:tcPr>
            <w:tcW w:w="1961" w:type="dxa"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3306" w:rsidTr="00163306">
        <w:tc>
          <w:tcPr>
            <w:tcW w:w="2208" w:type="dxa"/>
            <w:vMerge/>
          </w:tcPr>
          <w:p w:rsidR="00F63267" w:rsidRPr="002E18AE" w:rsidRDefault="00F63267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63267" w:rsidRPr="002E18AE" w:rsidRDefault="000949F2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63267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3267" w:rsidRPr="002E18AE" w:rsidRDefault="00F63267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46FD" w:rsidTr="00163306">
        <w:tc>
          <w:tcPr>
            <w:tcW w:w="2208" w:type="dxa"/>
            <w:vMerge w:val="restart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961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46FD" w:rsidTr="00163306">
        <w:tc>
          <w:tcPr>
            <w:tcW w:w="2208" w:type="dxa"/>
            <w:vMerge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D46FD" w:rsidRPr="002E18AE" w:rsidRDefault="00AD46FD" w:rsidP="00AD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 математике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46FD" w:rsidTr="00163306">
        <w:tc>
          <w:tcPr>
            <w:tcW w:w="2208" w:type="dxa"/>
            <w:vMerge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46FD" w:rsidTr="00163306">
        <w:tc>
          <w:tcPr>
            <w:tcW w:w="2208" w:type="dxa"/>
            <w:vMerge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AD46FD" w:rsidRPr="002E18AE" w:rsidRDefault="00AD46FD" w:rsidP="002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6FD" w:rsidRPr="002E18AE" w:rsidRDefault="00AD46FD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D46FD" w:rsidTr="00163306">
        <w:tc>
          <w:tcPr>
            <w:tcW w:w="2208" w:type="dxa"/>
          </w:tcPr>
          <w:p w:rsidR="00AD46FD" w:rsidRPr="00AD46FD" w:rsidRDefault="00AD46FD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AD46FD" w:rsidRPr="00AD46FD" w:rsidRDefault="00AD46FD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</w:tcPr>
          <w:p w:rsidR="00AD46FD" w:rsidRPr="00AD46FD" w:rsidRDefault="00AD46FD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3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D46FD" w:rsidRPr="00AD46FD" w:rsidRDefault="00AD46FD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337" w:type="dxa"/>
            <w:gridSpan w:val="3"/>
          </w:tcPr>
          <w:p w:rsidR="00AD46FD" w:rsidRPr="00AD46FD" w:rsidRDefault="00AD46FD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2" w:type="dxa"/>
          </w:tcPr>
          <w:p w:rsidR="00AD46FD" w:rsidRPr="00AD46FD" w:rsidRDefault="00163306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742" w:type="dxa"/>
          </w:tcPr>
          <w:p w:rsidR="00AD46FD" w:rsidRPr="00AD46FD" w:rsidRDefault="00163306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D46FD" w:rsidRPr="00AD46FD" w:rsidRDefault="00163306" w:rsidP="002E1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</w:tr>
    </w:tbl>
    <w:p w:rsidR="002E18AE" w:rsidRDefault="002E18AE" w:rsidP="002E18AE">
      <w:pPr>
        <w:jc w:val="center"/>
      </w:pPr>
    </w:p>
    <w:p w:rsidR="000949F2" w:rsidRDefault="000949F2" w:rsidP="002E18AE">
      <w:pPr>
        <w:jc w:val="center"/>
      </w:pPr>
    </w:p>
    <w:p w:rsidR="000949F2" w:rsidRDefault="000949F2" w:rsidP="002E18AE">
      <w:pPr>
        <w:jc w:val="center"/>
      </w:pPr>
    </w:p>
    <w:p w:rsidR="00F418E2" w:rsidRPr="00B0473A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lastRenderedPageBreak/>
        <w:t>Утверждаю:</w:t>
      </w:r>
    </w:p>
    <w:p w:rsidR="00F418E2" w:rsidRPr="00B0473A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Директор МБОУ «</w:t>
      </w:r>
      <w:proofErr w:type="spellStart"/>
      <w:r w:rsidRPr="00B0473A">
        <w:rPr>
          <w:rFonts w:ascii="Times New Roman" w:hAnsi="Times New Roman"/>
        </w:rPr>
        <w:t>Максатихинская</w:t>
      </w:r>
      <w:proofErr w:type="spellEnd"/>
      <w:r w:rsidRPr="00B0473A">
        <w:rPr>
          <w:rFonts w:ascii="Times New Roman" w:hAnsi="Times New Roman"/>
        </w:rPr>
        <w:t xml:space="preserve"> СОШ №1»</w:t>
      </w:r>
    </w:p>
    <w:p w:rsidR="00F418E2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               ____________________ Розанова Г.А.</w:t>
      </w:r>
    </w:p>
    <w:p w:rsidR="00F418E2" w:rsidRPr="00B0473A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</w:rPr>
      </w:pPr>
    </w:p>
    <w:p w:rsidR="00F418E2" w:rsidRPr="00B0473A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Учебный план</w:t>
      </w:r>
      <w:r>
        <w:rPr>
          <w:rFonts w:ascii="Times New Roman" w:hAnsi="Times New Roman"/>
          <w:b/>
        </w:rPr>
        <w:t xml:space="preserve"> (годовой)</w:t>
      </w:r>
    </w:p>
    <w:p w:rsidR="00F418E2" w:rsidRDefault="00F418E2" w:rsidP="00F418E2">
      <w:pPr>
        <w:framePr w:h="2086" w:hRule="exact" w:hSpace="180" w:wrap="around" w:vAnchor="page" w:hAnchor="page" w:x="1651" w:y="706"/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МБОУ «</w:t>
      </w:r>
      <w:proofErr w:type="spellStart"/>
      <w:r w:rsidRPr="00B0473A">
        <w:rPr>
          <w:rFonts w:ascii="Times New Roman" w:hAnsi="Times New Roman"/>
          <w:b/>
        </w:rPr>
        <w:t>Максатихинская</w:t>
      </w:r>
      <w:proofErr w:type="spellEnd"/>
      <w:r w:rsidRPr="00B0473A">
        <w:rPr>
          <w:rFonts w:ascii="Times New Roman" w:hAnsi="Times New Roman"/>
          <w:b/>
        </w:rPr>
        <w:t xml:space="preserve"> средняя общеобразовательная школа №1»</w:t>
      </w:r>
      <w:r w:rsidRPr="00F418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на 2020/2021</w:t>
      </w:r>
      <w:r w:rsidRPr="00B0473A">
        <w:rPr>
          <w:rFonts w:ascii="Times New Roman" w:hAnsi="Times New Roman"/>
          <w:b/>
        </w:rPr>
        <w:t xml:space="preserve"> учебный год.</w:t>
      </w:r>
    </w:p>
    <w:p w:rsidR="00F418E2" w:rsidRPr="00B0473A" w:rsidRDefault="00F418E2" w:rsidP="00F418E2">
      <w:pPr>
        <w:pStyle w:val="a3"/>
        <w:framePr w:h="2086" w:hRule="exact" w:hSpace="180" w:wrap="around" w:vAnchor="page" w:hAnchor="page" w:x="1651" w:y="706"/>
        <w:jc w:val="center"/>
        <w:rPr>
          <w:rFonts w:ascii="Times New Roman" w:hAnsi="Times New Roman"/>
          <w:b/>
        </w:rPr>
      </w:pPr>
    </w:p>
    <w:p w:rsidR="000949F2" w:rsidRDefault="000949F2" w:rsidP="002E18AE">
      <w:pPr>
        <w:jc w:val="center"/>
      </w:pPr>
    </w:p>
    <w:tbl>
      <w:tblPr>
        <w:tblStyle w:val="a4"/>
        <w:tblW w:w="9889" w:type="dxa"/>
        <w:tblLook w:val="04A0"/>
      </w:tblPr>
      <w:tblGrid>
        <w:gridCol w:w="2208"/>
        <w:gridCol w:w="1961"/>
        <w:gridCol w:w="387"/>
        <w:gridCol w:w="398"/>
        <w:gridCol w:w="558"/>
        <w:gridCol w:w="696"/>
        <w:gridCol w:w="388"/>
        <w:gridCol w:w="396"/>
        <w:gridCol w:w="553"/>
        <w:gridCol w:w="752"/>
        <w:gridCol w:w="742"/>
        <w:gridCol w:w="850"/>
      </w:tblGrid>
      <w:tr w:rsidR="00386929" w:rsidTr="00575CAE">
        <w:trPr>
          <w:cantSplit/>
          <w:trHeight w:val="1664"/>
        </w:trPr>
        <w:tc>
          <w:tcPr>
            <w:tcW w:w="2208" w:type="dxa"/>
          </w:tcPr>
          <w:p w:rsidR="00386929" w:rsidRPr="00F52683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61" w:type="dxa"/>
          </w:tcPr>
          <w:p w:rsidR="00386929" w:rsidRPr="00F52683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43" w:type="dxa"/>
            <w:gridSpan w:val="3"/>
            <w:textDirection w:val="btLr"/>
            <w:vAlign w:val="center"/>
          </w:tcPr>
          <w:p w:rsidR="00386929" w:rsidRPr="00F52683" w:rsidRDefault="00386929" w:rsidP="002710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710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696" w:type="dxa"/>
            <w:textDirection w:val="btLr"/>
          </w:tcPr>
          <w:p w:rsidR="00386929" w:rsidRPr="00F52683" w:rsidRDefault="00386929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337" w:type="dxa"/>
            <w:gridSpan w:val="3"/>
            <w:textDirection w:val="btLr"/>
            <w:vAlign w:val="center"/>
          </w:tcPr>
          <w:p w:rsidR="00386929" w:rsidRPr="00F52683" w:rsidRDefault="00386929" w:rsidP="002710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27102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</w:p>
        </w:tc>
        <w:tc>
          <w:tcPr>
            <w:tcW w:w="752" w:type="dxa"/>
            <w:textDirection w:val="btLr"/>
          </w:tcPr>
          <w:p w:rsidR="00386929" w:rsidRPr="00F52683" w:rsidRDefault="00386929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742" w:type="dxa"/>
            <w:textDirection w:val="btLr"/>
          </w:tcPr>
          <w:p w:rsidR="00386929" w:rsidRPr="00F52683" w:rsidRDefault="00386929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недельн</w:t>
            </w:r>
            <w:proofErr w:type="spellEnd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. нагрузка</w:t>
            </w:r>
          </w:p>
        </w:tc>
        <w:tc>
          <w:tcPr>
            <w:tcW w:w="850" w:type="dxa"/>
            <w:textDirection w:val="btLr"/>
          </w:tcPr>
          <w:p w:rsidR="00386929" w:rsidRPr="00F52683" w:rsidRDefault="00386929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за 2 года</w:t>
            </w:r>
          </w:p>
        </w:tc>
      </w:tr>
      <w:tr w:rsidR="00271021" w:rsidTr="00575CAE">
        <w:tc>
          <w:tcPr>
            <w:tcW w:w="9889" w:type="dxa"/>
            <w:gridSpan w:val="12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86929" w:rsidTr="00575CAE">
        <w:tc>
          <w:tcPr>
            <w:tcW w:w="2208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8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696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3" w:type="dxa"/>
          </w:tcPr>
          <w:p w:rsidR="00386929" w:rsidRPr="00F63267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26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52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21" w:rsidTr="00575CAE">
        <w:tc>
          <w:tcPr>
            <w:tcW w:w="2208" w:type="dxa"/>
            <w:vMerge w:val="restart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021" w:rsidTr="00575CAE">
        <w:tc>
          <w:tcPr>
            <w:tcW w:w="2208" w:type="dxa"/>
            <w:vMerge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1021" w:rsidTr="00575CAE">
        <w:trPr>
          <w:trHeight w:val="400"/>
        </w:trPr>
        <w:tc>
          <w:tcPr>
            <w:tcW w:w="2208" w:type="dxa"/>
            <w:vMerge w:val="restart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6929" w:rsidTr="00575CAE">
        <w:tc>
          <w:tcPr>
            <w:tcW w:w="2208" w:type="dxa"/>
            <w:vMerge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21" w:rsidTr="00575CAE">
        <w:tc>
          <w:tcPr>
            <w:tcW w:w="2208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1021" w:rsidTr="00575CAE">
        <w:tc>
          <w:tcPr>
            <w:tcW w:w="2208" w:type="dxa"/>
            <w:vMerge w:val="restart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71021" w:rsidTr="00575CAE">
        <w:tc>
          <w:tcPr>
            <w:tcW w:w="2208" w:type="dxa"/>
            <w:vMerge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71021" w:rsidTr="00575CAE">
        <w:tc>
          <w:tcPr>
            <w:tcW w:w="2208" w:type="dxa"/>
            <w:vMerge w:val="restart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71021" w:rsidTr="00575CAE">
        <w:tc>
          <w:tcPr>
            <w:tcW w:w="2208" w:type="dxa"/>
            <w:vMerge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71021" w:rsidTr="00575CAE">
        <w:tc>
          <w:tcPr>
            <w:tcW w:w="2208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6929" w:rsidTr="00575CAE">
        <w:tc>
          <w:tcPr>
            <w:tcW w:w="2208" w:type="dxa"/>
            <w:vMerge w:val="restart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1961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1021" w:rsidTr="00575CAE">
        <w:tc>
          <w:tcPr>
            <w:tcW w:w="2208" w:type="dxa"/>
            <w:vMerge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71021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1021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6929" w:rsidTr="00575CAE">
        <w:tc>
          <w:tcPr>
            <w:tcW w:w="4169" w:type="dxa"/>
            <w:gridSpan w:val="2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6929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6929" w:rsidRPr="002E18AE" w:rsidRDefault="00271021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6929" w:rsidTr="00575CAE">
        <w:tc>
          <w:tcPr>
            <w:tcW w:w="4169" w:type="dxa"/>
            <w:gridSpan w:val="2"/>
          </w:tcPr>
          <w:p w:rsidR="00386929" w:rsidRPr="00881F3A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gridSpan w:val="2"/>
          </w:tcPr>
          <w:p w:rsidR="00386929" w:rsidRPr="00516C92" w:rsidRDefault="00271021" w:rsidP="00575CAE">
            <w:pPr>
              <w:tabs>
                <w:tab w:val="left" w:pos="225"/>
                <w:tab w:val="center" w:pos="3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8" w:type="dxa"/>
          </w:tcPr>
          <w:p w:rsidR="00386929" w:rsidRPr="00516C92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516C92" w:rsidRDefault="00D058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84" w:type="dxa"/>
            <w:gridSpan w:val="2"/>
          </w:tcPr>
          <w:p w:rsidR="00386929" w:rsidRPr="00516C92" w:rsidRDefault="00271021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386929" w:rsidRPr="00516C92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516C92" w:rsidRDefault="00D058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42" w:type="dxa"/>
          </w:tcPr>
          <w:p w:rsidR="00386929" w:rsidRPr="00516C92" w:rsidRDefault="00D058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386929" w:rsidRPr="00516C92" w:rsidRDefault="00D058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</w:t>
            </w:r>
          </w:p>
        </w:tc>
      </w:tr>
      <w:tr w:rsidR="003838D9" w:rsidTr="00575CAE">
        <w:tc>
          <w:tcPr>
            <w:tcW w:w="2208" w:type="dxa"/>
            <w:vMerge w:val="restart"/>
          </w:tcPr>
          <w:p w:rsidR="003838D9" w:rsidRPr="002E18AE" w:rsidRDefault="003838D9" w:rsidP="0057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</w:t>
            </w:r>
          </w:p>
        </w:tc>
        <w:tc>
          <w:tcPr>
            <w:tcW w:w="1961" w:type="dxa"/>
          </w:tcPr>
          <w:p w:rsidR="003838D9" w:rsidRPr="002E18AE" w:rsidRDefault="003838D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38D9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38D9" w:rsidTr="00575CAE">
        <w:tc>
          <w:tcPr>
            <w:tcW w:w="2208" w:type="dxa"/>
            <w:vMerge/>
          </w:tcPr>
          <w:p w:rsidR="003838D9" w:rsidRDefault="003838D9" w:rsidP="0057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38D9" w:rsidRDefault="003838D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38D9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38D9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38D9" w:rsidRPr="002E18AE" w:rsidRDefault="003838D9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5865" w:rsidTr="00575CAE">
        <w:tc>
          <w:tcPr>
            <w:tcW w:w="2208" w:type="dxa"/>
            <w:vMerge w:val="restart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961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информатике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05865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05865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5865" w:rsidTr="00575CAE">
        <w:tc>
          <w:tcPr>
            <w:tcW w:w="2208" w:type="dxa"/>
            <w:vMerge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химии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05865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05865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05865" w:rsidRPr="002E18AE" w:rsidRDefault="00D058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6929" w:rsidTr="00575CAE">
        <w:tc>
          <w:tcPr>
            <w:tcW w:w="2208" w:type="dxa"/>
            <w:vMerge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9" w:rsidTr="00575CAE">
        <w:tc>
          <w:tcPr>
            <w:tcW w:w="2208" w:type="dxa"/>
            <w:vMerge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29" w:rsidRPr="002E18AE" w:rsidRDefault="00386929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9" w:rsidTr="00575CAE">
        <w:tc>
          <w:tcPr>
            <w:tcW w:w="2208" w:type="dxa"/>
          </w:tcPr>
          <w:p w:rsidR="00386929" w:rsidRPr="00AD46FD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386929" w:rsidRPr="00AD46FD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</w:tcPr>
          <w:p w:rsidR="00386929" w:rsidRPr="00AD46FD" w:rsidRDefault="00D058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56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386929" w:rsidRPr="00AD46FD" w:rsidRDefault="00F556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337" w:type="dxa"/>
            <w:gridSpan w:val="3"/>
          </w:tcPr>
          <w:p w:rsidR="00386929" w:rsidRPr="00AD46FD" w:rsidRDefault="00C90197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56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</w:tcPr>
          <w:p w:rsidR="00386929" w:rsidRPr="00AD46FD" w:rsidRDefault="00F556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742" w:type="dxa"/>
          </w:tcPr>
          <w:p w:rsidR="00386929" w:rsidRPr="00AD46FD" w:rsidRDefault="0038692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29" w:rsidRPr="00AD46FD" w:rsidRDefault="00F556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:rsidR="00386929" w:rsidRDefault="00386929" w:rsidP="00386929">
      <w:pPr>
        <w:jc w:val="center"/>
      </w:pPr>
    </w:p>
    <w:p w:rsidR="000949F2" w:rsidRDefault="00F418E2" w:rsidP="000949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949F2" w:rsidRDefault="000949F2" w:rsidP="002E18AE">
      <w:pPr>
        <w:jc w:val="center"/>
      </w:pPr>
    </w:p>
    <w:p w:rsidR="00575CAE" w:rsidRPr="00B0473A" w:rsidRDefault="00575CAE" w:rsidP="00575CAE">
      <w:pPr>
        <w:pStyle w:val="a3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lastRenderedPageBreak/>
        <w:t>Утверждаю:</w:t>
      </w:r>
    </w:p>
    <w:p w:rsidR="00575CAE" w:rsidRPr="00B0473A" w:rsidRDefault="00575CAE" w:rsidP="00575CAE">
      <w:pPr>
        <w:pStyle w:val="a3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Директор МБОУ «</w:t>
      </w:r>
      <w:proofErr w:type="spellStart"/>
      <w:r w:rsidRPr="00B0473A">
        <w:rPr>
          <w:rFonts w:ascii="Times New Roman" w:hAnsi="Times New Roman"/>
        </w:rPr>
        <w:t>Максатихинская</w:t>
      </w:r>
      <w:proofErr w:type="spellEnd"/>
      <w:r w:rsidRPr="00B0473A">
        <w:rPr>
          <w:rFonts w:ascii="Times New Roman" w:hAnsi="Times New Roman"/>
        </w:rPr>
        <w:t xml:space="preserve"> СОШ №1»</w:t>
      </w:r>
    </w:p>
    <w:p w:rsidR="00575CAE" w:rsidRDefault="00575CAE" w:rsidP="00575CAE">
      <w:pPr>
        <w:pStyle w:val="a3"/>
        <w:jc w:val="center"/>
        <w:rPr>
          <w:rFonts w:ascii="Times New Roman" w:hAnsi="Times New Roman"/>
        </w:rPr>
      </w:pPr>
      <w:r w:rsidRPr="00B0473A">
        <w:rPr>
          <w:rFonts w:ascii="Times New Roman" w:hAnsi="Times New Roman"/>
        </w:rPr>
        <w:t>.                                                                     ____________________ Розанова Г.А.</w:t>
      </w:r>
    </w:p>
    <w:p w:rsidR="00575CAE" w:rsidRPr="00B0473A" w:rsidRDefault="00575CAE" w:rsidP="00575CAE">
      <w:pPr>
        <w:pStyle w:val="a3"/>
        <w:jc w:val="center"/>
        <w:rPr>
          <w:rFonts w:ascii="Times New Roman" w:hAnsi="Times New Roman"/>
        </w:rPr>
      </w:pPr>
    </w:p>
    <w:p w:rsidR="00575CAE" w:rsidRPr="00B0473A" w:rsidRDefault="00575CAE" w:rsidP="00575CAE">
      <w:pPr>
        <w:pStyle w:val="a3"/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Учебный план</w:t>
      </w:r>
      <w:r>
        <w:rPr>
          <w:rFonts w:ascii="Times New Roman" w:hAnsi="Times New Roman"/>
          <w:b/>
        </w:rPr>
        <w:t xml:space="preserve"> (годовой)</w:t>
      </w:r>
    </w:p>
    <w:p w:rsidR="00575CAE" w:rsidRDefault="00575CAE" w:rsidP="00575CAE">
      <w:pPr>
        <w:jc w:val="center"/>
        <w:rPr>
          <w:rFonts w:ascii="Times New Roman" w:hAnsi="Times New Roman"/>
          <w:b/>
        </w:rPr>
      </w:pPr>
      <w:r w:rsidRPr="00B0473A">
        <w:rPr>
          <w:rFonts w:ascii="Times New Roman" w:hAnsi="Times New Roman"/>
          <w:b/>
        </w:rPr>
        <w:t>МБОУ «</w:t>
      </w:r>
      <w:proofErr w:type="spellStart"/>
      <w:r w:rsidRPr="00B0473A">
        <w:rPr>
          <w:rFonts w:ascii="Times New Roman" w:hAnsi="Times New Roman"/>
          <w:b/>
        </w:rPr>
        <w:t>Максатихинская</w:t>
      </w:r>
      <w:proofErr w:type="spellEnd"/>
      <w:r w:rsidRPr="00B0473A">
        <w:rPr>
          <w:rFonts w:ascii="Times New Roman" w:hAnsi="Times New Roman"/>
          <w:b/>
        </w:rPr>
        <w:t xml:space="preserve"> средняя общеобразовательная школа №1»</w:t>
      </w:r>
      <w:r w:rsidRPr="00F418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на 2020/2021</w:t>
      </w:r>
      <w:r w:rsidRPr="00B0473A">
        <w:rPr>
          <w:rFonts w:ascii="Times New Roman" w:hAnsi="Times New Roman"/>
          <w:b/>
        </w:rPr>
        <w:t xml:space="preserve"> учебный год.</w:t>
      </w:r>
    </w:p>
    <w:tbl>
      <w:tblPr>
        <w:tblStyle w:val="a4"/>
        <w:tblW w:w="9889" w:type="dxa"/>
        <w:tblLook w:val="04A0"/>
      </w:tblPr>
      <w:tblGrid>
        <w:gridCol w:w="2208"/>
        <w:gridCol w:w="1961"/>
        <w:gridCol w:w="387"/>
        <w:gridCol w:w="398"/>
        <w:gridCol w:w="558"/>
        <w:gridCol w:w="696"/>
        <w:gridCol w:w="388"/>
        <w:gridCol w:w="396"/>
        <w:gridCol w:w="553"/>
        <w:gridCol w:w="752"/>
        <w:gridCol w:w="742"/>
        <w:gridCol w:w="850"/>
      </w:tblGrid>
      <w:tr w:rsidR="00575CAE" w:rsidRPr="00F52683" w:rsidTr="00575CAE">
        <w:trPr>
          <w:cantSplit/>
          <w:trHeight w:val="1664"/>
        </w:trPr>
        <w:tc>
          <w:tcPr>
            <w:tcW w:w="2208" w:type="dxa"/>
          </w:tcPr>
          <w:p w:rsidR="00575CAE" w:rsidRPr="00F52683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61" w:type="dxa"/>
          </w:tcPr>
          <w:p w:rsidR="00575CAE" w:rsidRPr="00F52683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43" w:type="dxa"/>
            <w:gridSpan w:val="3"/>
            <w:textDirection w:val="btLr"/>
            <w:vAlign w:val="cente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ест-науч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textDirection w:val="btL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337" w:type="dxa"/>
            <w:gridSpan w:val="3"/>
            <w:textDirection w:val="btLr"/>
            <w:vAlign w:val="cente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  <w:textDirection w:val="btL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742" w:type="dxa"/>
            <w:textDirection w:val="btL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недельн</w:t>
            </w:r>
            <w:proofErr w:type="spellEnd"/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. нагрузка</w:t>
            </w:r>
          </w:p>
        </w:tc>
        <w:tc>
          <w:tcPr>
            <w:tcW w:w="850" w:type="dxa"/>
            <w:textDirection w:val="btLr"/>
          </w:tcPr>
          <w:p w:rsidR="00575CAE" w:rsidRPr="00F52683" w:rsidRDefault="00575CAE" w:rsidP="00575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83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за 2 года</w:t>
            </w:r>
          </w:p>
        </w:tc>
      </w:tr>
      <w:tr w:rsidR="00575CAE" w:rsidRPr="002E18AE" w:rsidTr="00575CAE">
        <w:tc>
          <w:tcPr>
            <w:tcW w:w="9889" w:type="dxa"/>
            <w:gridSpan w:val="12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75CAE" w:rsidTr="00575CAE">
        <w:tc>
          <w:tcPr>
            <w:tcW w:w="220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3" w:type="dxa"/>
          </w:tcPr>
          <w:p w:rsidR="00575CAE" w:rsidRPr="00F63267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26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752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AE" w:rsidRPr="002E18AE" w:rsidTr="00575CAE">
        <w:tc>
          <w:tcPr>
            <w:tcW w:w="2208" w:type="dxa"/>
            <w:vMerge w:val="restart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75CAE" w:rsidRPr="002E18AE" w:rsidTr="00575CAE">
        <w:trPr>
          <w:trHeight w:val="400"/>
        </w:trPr>
        <w:tc>
          <w:tcPr>
            <w:tcW w:w="2208" w:type="dxa"/>
            <w:vMerge w:val="restart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AE" w:rsidRPr="002E18AE" w:rsidTr="00575CAE">
        <w:tc>
          <w:tcPr>
            <w:tcW w:w="220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75CAE" w:rsidRPr="002E18AE" w:rsidTr="00575CAE">
        <w:tc>
          <w:tcPr>
            <w:tcW w:w="2208" w:type="dxa"/>
            <w:vMerge w:val="restart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2E18AE" w:rsidTr="00575CAE">
        <w:tc>
          <w:tcPr>
            <w:tcW w:w="2208" w:type="dxa"/>
            <w:vMerge w:val="restart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2E18AE" w:rsidTr="00575CAE">
        <w:tc>
          <w:tcPr>
            <w:tcW w:w="220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75CAE" w:rsidRPr="002E18AE" w:rsidTr="00575CAE">
        <w:tc>
          <w:tcPr>
            <w:tcW w:w="2208" w:type="dxa"/>
            <w:vMerge w:val="restart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и основы безопасности жизнедеятельности</w:t>
            </w: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2E18AE" w:rsidTr="00575CAE">
        <w:tc>
          <w:tcPr>
            <w:tcW w:w="4169" w:type="dxa"/>
            <w:gridSpan w:val="2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516C92" w:rsidTr="00575CAE">
        <w:tc>
          <w:tcPr>
            <w:tcW w:w="4169" w:type="dxa"/>
            <w:gridSpan w:val="2"/>
          </w:tcPr>
          <w:p w:rsidR="00575CAE" w:rsidRPr="00881F3A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5" w:type="dxa"/>
            <w:gridSpan w:val="2"/>
          </w:tcPr>
          <w:p w:rsidR="00575CAE" w:rsidRPr="00516C92" w:rsidRDefault="003838D9" w:rsidP="00575CAE">
            <w:pPr>
              <w:tabs>
                <w:tab w:val="left" w:pos="225"/>
                <w:tab w:val="center" w:pos="3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8" w:type="dxa"/>
          </w:tcPr>
          <w:p w:rsidR="00575CAE" w:rsidRPr="00516C92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516C92" w:rsidRDefault="003838D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84" w:type="dxa"/>
            <w:gridSpan w:val="2"/>
          </w:tcPr>
          <w:p w:rsidR="00575CAE" w:rsidRPr="00516C92" w:rsidRDefault="003838D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575CAE" w:rsidRPr="00516C92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516C92" w:rsidRDefault="003838D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42" w:type="dxa"/>
          </w:tcPr>
          <w:p w:rsidR="00575CAE" w:rsidRPr="00516C92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5CAE" w:rsidRPr="00516C92" w:rsidRDefault="003838D9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2210</w:t>
            </w:r>
          </w:p>
        </w:tc>
      </w:tr>
      <w:tr w:rsidR="00F55665" w:rsidRPr="002E18AE" w:rsidTr="00575CAE">
        <w:tc>
          <w:tcPr>
            <w:tcW w:w="2208" w:type="dxa"/>
            <w:vMerge w:val="restart"/>
          </w:tcPr>
          <w:p w:rsidR="00F55665" w:rsidRPr="002E18AE" w:rsidRDefault="00F556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961" w:type="dxa"/>
          </w:tcPr>
          <w:p w:rsidR="00F55665" w:rsidRPr="002E18AE" w:rsidRDefault="00F55665" w:rsidP="0038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химии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5665" w:rsidRPr="002E18AE" w:rsidTr="00575CAE">
        <w:tc>
          <w:tcPr>
            <w:tcW w:w="2208" w:type="dxa"/>
            <w:vMerge/>
          </w:tcPr>
          <w:p w:rsidR="00F55665" w:rsidRPr="002E18AE" w:rsidRDefault="00F556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55665" w:rsidRPr="002E18AE" w:rsidRDefault="00F55665" w:rsidP="0038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5665" w:rsidRPr="002E18AE" w:rsidTr="00575CAE">
        <w:tc>
          <w:tcPr>
            <w:tcW w:w="2208" w:type="dxa"/>
            <w:vMerge/>
          </w:tcPr>
          <w:p w:rsidR="00F55665" w:rsidRPr="002E18AE" w:rsidRDefault="00F556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55665" w:rsidRPr="002E18AE" w:rsidRDefault="00F55665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обществознанию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F55665" w:rsidRPr="002E18AE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55665" w:rsidRDefault="001E6042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5665" w:rsidRPr="002E18AE" w:rsidRDefault="00F55665" w:rsidP="006C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75CAE" w:rsidRPr="002E18AE" w:rsidTr="00575CAE">
        <w:tc>
          <w:tcPr>
            <w:tcW w:w="2208" w:type="dxa"/>
            <w:vMerge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5CAE" w:rsidRPr="002E18AE" w:rsidRDefault="00575CAE" w:rsidP="0057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AE" w:rsidRPr="00AD46FD" w:rsidTr="00575CAE">
        <w:tc>
          <w:tcPr>
            <w:tcW w:w="2208" w:type="dxa"/>
          </w:tcPr>
          <w:p w:rsidR="00575CAE" w:rsidRPr="00AD46FD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1" w:type="dxa"/>
          </w:tcPr>
          <w:p w:rsidR="00575CAE" w:rsidRPr="00AD46FD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</w:tcPr>
          <w:p w:rsidR="00575CAE" w:rsidRPr="00AD46FD" w:rsidRDefault="00F556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575CAE" w:rsidRPr="00AD46FD" w:rsidRDefault="001E6042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337" w:type="dxa"/>
            <w:gridSpan w:val="3"/>
          </w:tcPr>
          <w:p w:rsidR="00575CAE" w:rsidRPr="00AD46FD" w:rsidRDefault="00F55665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2" w:type="dxa"/>
          </w:tcPr>
          <w:p w:rsidR="00575CAE" w:rsidRPr="00AD46FD" w:rsidRDefault="001E6042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742" w:type="dxa"/>
          </w:tcPr>
          <w:p w:rsidR="00575CAE" w:rsidRPr="00AD46FD" w:rsidRDefault="00575CAE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5CAE" w:rsidRPr="00AD46FD" w:rsidRDefault="001E6042" w:rsidP="0057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2414</w:t>
            </w:r>
          </w:p>
        </w:tc>
      </w:tr>
    </w:tbl>
    <w:p w:rsidR="000949F2" w:rsidRDefault="000949F2" w:rsidP="002E18AE">
      <w:pPr>
        <w:jc w:val="center"/>
      </w:pPr>
    </w:p>
    <w:sectPr w:rsidR="000949F2" w:rsidSect="00F9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8AE"/>
    <w:rsid w:val="00066F85"/>
    <w:rsid w:val="000949F2"/>
    <w:rsid w:val="00163306"/>
    <w:rsid w:val="0019763D"/>
    <w:rsid w:val="001E6042"/>
    <w:rsid w:val="00271021"/>
    <w:rsid w:val="002E18AE"/>
    <w:rsid w:val="00324FB8"/>
    <w:rsid w:val="003373BE"/>
    <w:rsid w:val="003838D9"/>
    <w:rsid w:val="00386929"/>
    <w:rsid w:val="00516C92"/>
    <w:rsid w:val="00575CAE"/>
    <w:rsid w:val="006B2B4E"/>
    <w:rsid w:val="0071197A"/>
    <w:rsid w:val="00881F3A"/>
    <w:rsid w:val="008D3F00"/>
    <w:rsid w:val="009D392C"/>
    <w:rsid w:val="00A739F8"/>
    <w:rsid w:val="00AD46FD"/>
    <w:rsid w:val="00C90197"/>
    <w:rsid w:val="00D05865"/>
    <w:rsid w:val="00D954EC"/>
    <w:rsid w:val="00F418E2"/>
    <w:rsid w:val="00F52683"/>
    <w:rsid w:val="00F55665"/>
    <w:rsid w:val="00F63267"/>
    <w:rsid w:val="00F9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1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E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22</cp:revision>
  <dcterms:created xsi:type="dcterms:W3CDTF">2020-06-10T11:55:00Z</dcterms:created>
  <dcterms:modified xsi:type="dcterms:W3CDTF">2020-06-11T07:13:00Z</dcterms:modified>
</cp:coreProperties>
</file>